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47" w:rsidRDefault="007C6847" w:rsidP="007C6847">
      <w:bookmarkStart w:id="0" w:name="_GoBack"/>
      <w:bookmarkEnd w:id="0"/>
      <w:r>
        <w:t xml:space="preserve">Game Date </w:t>
      </w:r>
      <w:r w:rsidR="001C6827">
        <w:tab/>
      </w:r>
      <w:r w:rsidR="001C6827">
        <w:tab/>
      </w:r>
      <w:r w:rsidR="001C6827">
        <w:tab/>
        <w:t>Adventure</w:t>
      </w:r>
      <w:r w:rsidR="001C6827">
        <w:tab/>
      </w:r>
      <w:r w:rsidR="001C6827">
        <w:tab/>
      </w:r>
      <w:r w:rsidR="001C6827">
        <w:tab/>
      </w:r>
      <w:r w:rsidR="001C6827">
        <w:tab/>
      </w:r>
      <w:r w:rsidR="00D65B85">
        <w:t xml:space="preserve">                                               </w:t>
      </w:r>
      <w:r>
        <w:t xml:space="preserve">APL </w:t>
      </w:r>
    </w:p>
    <w:tbl>
      <w:tblPr>
        <w:tblStyle w:val="TableGrid"/>
        <w:tblW w:w="137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2970"/>
        <w:gridCol w:w="1350"/>
        <w:gridCol w:w="1080"/>
        <w:gridCol w:w="1080"/>
        <w:gridCol w:w="720"/>
        <w:gridCol w:w="990"/>
        <w:gridCol w:w="1080"/>
        <w:gridCol w:w="2070"/>
      </w:tblGrid>
      <w:tr w:rsidR="00D65B85" w:rsidTr="00D65B85">
        <w:tc>
          <w:tcPr>
            <w:tcW w:w="2430" w:type="dxa"/>
          </w:tcPr>
          <w:p w:rsidR="00D65B85" w:rsidRDefault="00D65B85" w:rsidP="00BF1F1C">
            <w:pPr>
              <w:pStyle w:val="NoSpacing"/>
            </w:pPr>
            <w:r>
              <w:t>Name</w:t>
            </w: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  <w:r>
              <w:t>Class/level</w:t>
            </w: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  <w:r>
              <w:t>Hit</w:t>
            </w:r>
          </w:p>
          <w:p w:rsidR="00D65B85" w:rsidRDefault="00D65B85" w:rsidP="00BF1F1C">
            <w:pPr>
              <w:pStyle w:val="NoSpacing"/>
            </w:pPr>
            <w:r>
              <w:t>Points</w:t>
            </w: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  <w:r>
              <w:t>Race</w:t>
            </w:r>
          </w:p>
        </w:tc>
        <w:tc>
          <w:tcPr>
            <w:tcW w:w="1080" w:type="dxa"/>
          </w:tcPr>
          <w:p w:rsidR="00D65B85" w:rsidRDefault="00D65B85" w:rsidP="007C6847">
            <w:pPr>
              <w:pStyle w:val="NoSpacing"/>
            </w:pPr>
            <w:r>
              <w:t xml:space="preserve">Armor </w:t>
            </w: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  <w:r>
              <w:t xml:space="preserve">Spell </w:t>
            </w:r>
          </w:p>
          <w:p w:rsidR="00D65B85" w:rsidRDefault="00D65B85" w:rsidP="00BF1F1C">
            <w:pPr>
              <w:pStyle w:val="NoSpacing"/>
            </w:pPr>
            <w:r>
              <w:t>DC</w:t>
            </w: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  <w:r>
              <w:t xml:space="preserve">Passive </w:t>
            </w:r>
          </w:p>
          <w:p w:rsidR="00D65B85" w:rsidRDefault="00D65B85" w:rsidP="00BF1F1C">
            <w:pPr>
              <w:pStyle w:val="NoSpacing"/>
            </w:pPr>
            <w:r>
              <w:t>Perception</w:t>
            </w: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  <w:r>
              <w:t>Passive</w:t>
            </w:r>
          </w:p>
          <w:p w:rsidR="00D65B85" w:rsidRDefault="00D65B85" w:rsidP="00D65B85">
            <w:pPr>
              <w:pStyle w:val="NoSpacing"/>
            </w:pPr>
            <w:r>
              <w:t>Investigation</w:t>
            </w: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  <w:r>
              <w:t>Faction/notes</w:t>
            </w:r>
          </w:p>
        </w:tc>
      </w:tr>
      <w:tr w:rsidR="00D65B85" w:rsidTr="00D65B85">
        <w:trPr>
          <w:trHeight w:val="98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98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107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107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125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134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  <w:tr w:rsidR="00D65B85" w:rsidTr="00D65B85">
        <w:trPr>
          <w:trHeight w:val="1160"/>
        </w:trPr>
        <w:tc>
          <w:tcPr>
            <w:tcW w:w="2430" w:type="dxa"/>
          </w:tcPr>
          <w:p w:rsidR="00D65B85" w:rsidRDefault="00D65B85" w:rsidP="00BF1F1C">
            <w:pPr>
              <w:pStyle w:val="NoSpacing"/>
            </w:pPr>
          </w:p>
          <w:p w:rsidR="00D65B85" w:rsidRDefault="00D65B85" w:rsidP="00BF1F1C">
            <w:pPr>
              <w:pStyle w:val="NoSpacing"/>
            </w:pPr>
          </w:p>
        </w:tc>
        <w:tc>
          <w:tcPr>
            <w:tcW w:w="297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35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72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99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1080" w:type="dxa"/>
          </w:tcPr>
          <w:p w:rsidR="00D65B85" w:rsidRDefault="00D65B85" w:rsidP="00BF1F1C">
            <w:pPr>
              <w:pStyle w:val="NoSpacing"/>
            </w:pPr>
          </w:p>
        </w:tc>
        <w:tc>
          <w:tcPr>
            <w:tcW w:w="2070" w:type="dxa"/>
          </w:tcPr>
          <w:p w:rsidR="00D65B85" w:rsidRDefault="00D65B85" w:rsidP="00BF1F1C">
            <w:pPr>
              <w:pStyle w:val="NoSpacing"/>
            </w:pPr>
          </w:p>
        </w:tc>
      </w:tr>
    </w:tbl>
    <w:p w:rsidR="001053FD" w:rsidRDefault="001053FD" w:rsidP="001053FD">
      <w:pPr>
        <w:pStyle w:val="NoSpacing"/>
      </w:pPr>
    </w:p>
    <w:p w:rsidR="001053FD" w:rsidRDefault="001053FD" w:rsidP="00BF1F00"/>
    <w:sectPr w:rsidR="001053FD" w:rsidSect="0017016A">
      <w:pgSz w:w="15840" w:h="12240" w:orient="landscape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D"/>
    <w:rsid w:val="001053FD"/>
    <w:rsid w:val="0017016A"/>
    <w:rsid w:val="001C6827"/>
    <w:rsid w:val="003656AA"/>
    <w:rsid w:val="005A36EB"/>
    <w:rsid w:val="007C6847"/>
    <w:rsid w:val="00BF1F00"/>
    <w:rsid w:val="00D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F0B6-B419-418A-A255-62A3243B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FD"/>
    <w:pPr>
      <w:spacing w:after="0" w:line="240" w:lineRule="auto"/>
    </w:pPr>
  </w:style>
  <w:style w:type="table" w:styleId="TableGrid">
    <w:name w:val="Table Grid"/>
    <w:basedOn w:val="TableNormal"/>
    <w:uiPriority w:val="59"/>
    <w:rsid w:val="0010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6149-0118-493C-83CB-42BEA210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Martin</dc:creator>
  <cp:keywords/>
  <dc:description/>
  <cp:lastModifiedBy>Roger Martin</cp:lastModifiedBy>
  <cp:revision>5</cp:revision>
  <cp:lastPrinted>2018-05-29T13:51:00Z</cp:lastPrinted>
  <dcterms:created xsi:type="dcterms:W3CDTF">2017-07-18T12:23:00Z</dcterms:created>
  <dcterms:modified xsi:type="dcterms:W3CDTF">2018-05-29T13:52:00Z</dcterms:modified>
</cp:coreProperties>
</file>